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66070" w14:textId="78E1B939" w:rsidR="00A4552F" w:rsidRDefault="00497383">
      <w:pPr>
        <w:rPr>
          <w:b/>
          <w:bCs/>
        </w:rPr>
      </w:pPr>
      <w:r w:rsidRPr="00497383">
        <w:rPr>
          <w:b/>
          <w:bCs/>
        </w:rPr>
        <w:t xml:space="preserve">Casus </w:t>
      </w:r>
      <w:proofErr w:type="spellStart"/>
      <w:r w:rsidR="00E6227E">
        <w:rPr>
          <w:b/>
          <w:bCs/>
        </w:rPr>
        <w:t>Ni</w:t>
      </w:r>
      <w:r w:rsidR="00E25A00">
        <w:rPr>
          <w:b/>
          <w:bCs/>
        </w:rPr>
        <w:t>kola</w:t>
      </w:r>
      <w:proofErr w:type="spellEnd"/>
    </w:p>
    <w:p w14:paraId="70322105" w14:textId="3396934F" w:rsidR="00497383" w:rsidRDefault="00E25A00">
      <w:proofErr w:type="spellStart"/>
      <w:r>
        <w:t>Nikola</w:t>
      </w:r>
      <w:proofErr w:type="spellEnd"/>
      <w:r w:rsidR="00497383">
        <w:t xml:space="preserve"> (73 jaar) is woonachtig in verzorgingstehuis ‘de oude dag’. </w:t>
      </w:r>
      <w:proofErr w:type="spellStart"/>
      <w:r w:rsidR="00255ADD">
        <w:t>Nikola</w:t>
      </w:r>
      <w:proofErr w:type="spellEnd"/>
      <w:r w:rsidR="00F54586">
        <w:t xml:space="preserve"> woont inmiddels 2 jaar in het verzorgingstehuis. Hij is</w:t>
      </w:r>
      <w:r w:rsidR="002976B2">
        <w:t xml:space="preserve"> in het verzorgingstehuis</w:t>
      </w:r>
      <w:r w:rsidR="00F54586">
        <w:t xml:space="preserve"> komen wonen</w:t>
      </w:r>
      <w:r w:rsidR="002976B2">
        <w:t xml:space="preserve">, </w:t>
      </w:r>
      <w:r w:rsidR="00F54586">
        <w:t xml:space="preserve">omdat hij </w:t>
      </w:r>
      <w:r w:rsidR="009F28B0">
        <w:t xml:space="preserve">na een ongeluk in een rolstoel terecht is gekomen. </w:t>
      </w:r>
      <w:proofErr w:type="spellStart"/>
      <w:r w:rsidR="00255ADD">
        <w:t>Nikola</w:t>
      </w:r>
      <w:proofErr w:type="spellEnd"/>
      <w:r w:rsidR="00406D24">
        <w:t xml:space="preserve"> kon niet meer zelfstandig blijven wonen. </w:t>
      </w:r>
    </w:p>
    <w:p w14:paraId="69728E34" w14:textId="32310846" w:rsidR="009434D8" w:rsidRDefault="00255ADD">
      <w:proofErr w:type="spellStart"/>
      <w:r>
        <w:t>Nikola</w:t>
      </w:r>
      <w:proofErr w:type="spellEnd"/>
      <w:r w:rsidR="00406D24">
        <w:t xml:space="preserve"> is geboren in </w:t>
      </w:r>
      <w:r w:rsidR="009434D8">
        <w:t>Servië</w:t>
      </w:r>
      <w:r w:rsidR="00406D24">
        <w:t xml:space="preserve"> en als muzikant naar </w:t>
      </w:r>
      <w:r w:rsidR="009434D8">
        <w:t>Nederland</w:t>
      </w:r>
      <w:r w:rsidR="00406D24">
        <w:t xml:space="preserve"> gekomen. </w:t>
      </w:r>
      <w:r w:rsidR="009434D8">
        <w:t xml:space="preserve">Bij een optreden heeft hij zijn vrouw ontmoet en heeft zich toen gevestigd in Almelo. Samen met zijn vrouw kregen ze 2 kinderen. De vrouw van </w:t>
      </w:r>
      <w:proofErr w:type="spellStart"/>
      <w:r>
        <w:t>Nikola</w:t>
      </w:r>
      <w:proofErr w:type="spellEnd"/>
      <w:r w:rsidR="009434D8">
        <w:t xml:space="preserve"> is 10 jaar geleden overleden</w:t>
      </w:r>
      <w:r w:rsidR="003B659B">
        <w:t xml:space="preserve"> na een lang sterfbed. </w:t>
      </w:r>
      <w:r w:rsidR="009434D8">
        <w:t xml:space="preserve">De kinderen van </w:t>
      </w:r>
      <w:proofErr w:type="spellStart"/>
      <w:r>
        <w:t>Nikola</w:t>
      </w:r>
      <w:proofErr w:type="spellEnd"/>
      <w:r>
        <w:t xml:space="preserve"> </w:t>
      </w:r>
      <w:r w:rsidR="009434D8">
        <w:t xml:space="preserve">wonen op afstand, maar zijn betrokken bij de zorg om </w:t>
      </w:r>
      <w:proofErr w:type="spellStart"/>
      <w:r w:rsidR="00CB0088">
        <w:t>Nikola</w:t>
      </w:r>
      <w:proofErr w:type="spellEnd"/>
      <w:r w:rsidR="00CB0088">
        <w:t>.</w:t>
      </w:r>
    </w:p>
    <w:p w14:paraId="062380DA" w14:textId="0C8FFCC7" w:rsidR="00D7563D" w:rsidRDefault="005D347C">
      <w:r>
        <w:t xml:space="preserve">Sinds het </w:t>
      </w:r>
      <w:r w:rsidR="0059240F">
        <w:t xml:space="preserve">overlijden van zijn vrouw </w:t>
      </w:r>
      <w:r w:rsidR="003B659B">
        <w:t>was</w:t>
      </w:r>
      <w:r w:rsidR="0059240F">
        <w:t xml:space="preserve"> </w:t>
      </w:r>
      <w:proofErr w:type="spellStart"/>
      <w:r w:rsidR="003B659B">
        <w:t>Nikola</w:t>
      </w:r>
      <w:proofErr w:type="spellEnd"/>
      <w:r w:rsidR="0059240F">
        <w:t xml:space="preserve"> eenzaam. De 8 jaar dat</w:t>
      </w:r>
      <w:r w:rsidR="003B659B">
        <w:t xml:space="preserve"> </w:t>
      </w:r>
      <w:proofErr w:type="spellStart"/>
      <w:r w:rsidR="003B659B">
        <w:t>Nikola</w:t>
      </w:r>
      <w:proofErr w:type="spellEnd"/>
      <w:r w:rsidR="0059240F">
        <w:t xml:space="preserve"> alleen woonde</w:t>
      </w:r>
      <w:r w:rsidR="000C31A1">
        <w:t xml:space="preserve"> had </w:t>
      </w:r>
      <w:proofErr w:type="spellStart"/>
      <w:r w:rsidR="000C31A1">
        <w:t>Nikola</w:t>
      </w:r>
      <w:proofErr w:type="spellEnd"/>
      <w:r w:rsidR="000C31A1">
        <w:t xml:space="preserve"> moeite om het leven alleen vorm te geven</w:t>
      </w:r>
      <w:r w:rsidR="0059240F">
        <w:t xml:space="preserve"> . De overgang naar </w:t>
      </w:r>
      <w:r w:rsidR="000C31A1">
        <w:t>he</w:t>
      </w:r>
      <w:r w:rsidR="0059240F">
        <w:t>t verzorgingstehuis was ingewikkeld voor hem, maar het feit dat hij nu weer meer mensen om hem heen heeft doet hem goed.</w:t>
      </w:r>
      <w:r w:rsidR="000C31A1">
        <w:t xml:space="preserve"> </w:t>
      </w:r>
      <w:proofErr w:type="spellStart"/>
      <w:r w:rsidR="000C31A1">
        <w:t>Nikola</w:t>
      </w:r>
      <w:proofErr w:type="spellEnd"/>
      <w:r w:rsidR="00D7563D">
        <w:t xml:space="preserve"> was voor het ongeluk al wat zwaar. Sinds het ongeluk is hij veel aangekomen in gewicht</w:t>
      </w:r>
      <w:r>
        <w:t xml:space="preserve">. </w:t>
      </w:r>
      <w:proofErr w:type="spellStart"/>
      <w:r w:rsidR="000C31A1">
        <w:t>Nikola</w:t>
      </w:r>
      <w:proofErr w:type="spellEnd"/>
      <w:r w:rsidR="0059240F">
        <w:t xml:space="preserve"> wil niet mee doen met de groepssport momenten. Zijn huidige gewicht is</w:t>
      </w:r>
      <w:r w:rsidR="001D0523">
        <w:t xml:space="preserve"> 110</w:t>
      </w:r>
      <w:r w:rsidR="00E25A00">
        <w:t xml:space="preserve"> </w:t>
      </w:r>
      <w:r w:rsidR="001D0523">
        <w:t>kg</w:t>
      </w:r>
      <w:r w:rsidR="0059240F">
        <w:t xml:space="preserve"> bij een lengte van </w:t>
      </w:r>
      <w:r w:rsidR="0066706F">
        <w:t xml:space="preserve">1 meter en 80 cm. </w:t>
      </w:r>
    </w:p>
    <w:p w14:paraId="041036F9" w14:textId="133F12EE" w:rsidR="0066706F" w:rsidRPr="00497383" w:rsidRDefault="0066706F">
      <w:r>
        <w:t xml:space="preserve">De laatste tijd gaat het niet zo goed met </w:t>
      </w:r>
      <w:proofErr w:type="spellStart"/>
      <w:r w:rsidR="000C31A1">
        <w:t>Nikola</w:t>
      </w:r>
      <w:proofErr w:type="spellEnd"/>
      <w:r>
        <w:t xml:space="preserve">. Hij geeft zelf aan last te hebben van steken op de borst en dat hij moeilijk kan ademhalen. Daarnaast zijn er ook in zijn gedrag wat dingen die opvallen. </w:t>
      </w:r>
      <w:proofErr w:type="spellStart"/>
      <w:r w:rsidR="000C31A1">
        <w:t>Nikola</w:t>
      </w:r>
      <w:proofErr w:type="spellEnd"/>
      <w:r>
        <w:t xml:space="preserve"> vergeet soms de taken die er moeten gebeuren op een dag. Daarnaast </w:t>
      </w:r>
      <w:r w:rsidR="002E50F9">
        <w:t xml:space="preserve">gebruikt </w:t>
      </w:r>
      <w:proofErr w:type="spellStart"/>
      <w:r w:rsidR="000C31A1">
        <w:t>Nikola</w:t>
      </w:r>
      <w:proofErr w:type="spellEnd"/>
      <w:r w:rsidR="002E50F9">
        <w:t xml:space="preserve"> steeds vaker woorden uit de Servische taal. De verzorging begrijpt </w:t>
      </w:r>
      <w:proofErr w:type="spellStart"/>
      <w:r w:rsidR="000C31A1">
        <w:t>Nikola</w:t>
      </w:r>
      <w:proofErr w:type="spellEnd"/>
      <w:r w:rsidR="002E50F9">
        <w:t xml:space="preserve"> dan niet, waardoor </w:t>
      </w:r>
      <w:proofErr w:type="spellStart"/>
      <w:r w:rsidR="000C31A1">
        <w:t>Nikola</w:t>
      </w:r>
      <w:proofErr w:type="spellEnd"/>
      <w:r w:rsidR="002E50F9">
        <w:t xml:space="preserve"> snel geïrriteerd is. Af en toe gooit</w:t>
      </w:r>
      <w:r w:rsidR="000C31A1">
        <w:t xml:space="preserve"> </w:t>
      </w:r>
      <w:proofErr w:type="spellStart"/>
      <w:r w:rsidR="000C31A1">
        <w:t>Nikola</w:t>
      </w:r>
      <w:proofErr w:type="spellEnd"/>
      <w:r w:rsidR="002E50F9">
        <w:t xml:space="preserve"> ineens met spullen op zijn kamer. </w:t>
      </w:r>
      <w:r w:rsidR="00AA62B8">
        <w:t xml:space="preserve">Op het moment dat </w:t>
      </w:r>
      <w:proofErr w:type="spellStart"/>
      <w:r w:rsidR="000C31A1">
        <w:t>Nikola</w:t>
      </w:r>
      <w:proofErr w:type="spellEnd"/>
      <w:r w:rsidR="00AA62B8">
        <w:t xml:space="preserve"> in de groep zit, doet hij steeds minder mee met de activiteiten en gesprekken. De verzorging vraagt zich af of </w:t>
      </w:r>
      <w:proofErr w:type="spellStart"/>
      <w:r w:rsidR="000C31A1">
        <w:t>Nikola</w:t>
      </w:r>
      <w:proofErr w:type="spellEnd"/>
      <w:r w:rsidR="000C31A1">
        <w:t xml:space="preserve"> </w:t>
      </w:r>
      <w:r w:rsidR="00AA62B8">
        <w:t>nog wel alles mee krijgt in de groep.</w:t>
      </w:r>
      <w:r w:rsidR="002E50F9">
        <w:t xml:space="preserve"> </w:t>
      </w:r>
    </w:p>
    <w:sectPr w:rsidR="0066706F" w:rsidRPr="0049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80"/>
    <w:rsid w:val="000C31A1"/>
    <w:rsid w:val="001D0523"/>
    <w:rsid w:val="00255ADD"/>
    <w:rsid w:val="002976B2"/>
    <w:rsid w:val="002E50F9"/>
    <w:rsid w:val="003B659B"/>
    <w:rsid w:val="00406D24"/>
    <w:rsid w:val="00497383"/>
    <w:rsid w:val="0059240F"/>
    <w:rsid w:val="005D347C"/>
    <w:rsid w:val="0066706F"/>
    <w:rsid w:val="009434D8"/>
    <w:rsid w:val="009F28B0"/>
    <w:rsid w:val="00A4552F"/>
    <w:rsid w:val="00AA62B8"/>
    <w:rsid w:val="00CB0088"/>
    <w:rsid w:val="00D7563D"/>
    <w:rsid w:val="00DE1780"/>
    <w:rsid w:val="00E25A00"/>
    <w:rsid w:val="00E6227E"/>
    <w:rsid w:val="00F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F4E"/>
  <w15:chartTrackingRefBased/>
  <w15:docId w15:val="{2C4A19E9-7F6D-42EA-805D-2E5DA20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3AB6-1944-4FDC-9F3E-A01187E6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Jojanneke Post - Huzen</dc:creator>
  <cp:keywords/>
  <dc:description/>
  <cp:lastModifiedBy>Jojanneke Post - Huzen</cp:lastModifiedBy>
  <cp:revision>20</cp:revision>
  <dcterms:created xsi:type="dcterms:W3CDTF">2021-01-21T15:32:00Z</dcterms:created>
  <dcterms:modified xsi:type="dcterms:W3CDTF">2021-03-11T09:19:00Z</dcterms:modified>
</cp:coreProperties>
</file>